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39CC" w14:textId="57556434" w:rsidR="002A63A1" w:rsidRDefault="002A63A1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6406169B" w14:textId="607F7617" w:rsidR="002A63A1" w:rsidRDefault="00E87F29" w:rsidP="000F7CC0">
      <w:pPr>
        <w:spacing w:after="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(n</w:t>
      </w:r>
      <w:r w:rsidR="002A63A1">
        <w:rPr>
          <w:rFonts w:ascii="Times New Roman" w:eastAsia="Times New Roman" w:hAnsi="Times New Roman" w:cs="Times New Roman"/>
          <w:color w:val="000000"/>
        </w:rPr>
        <w:t>umer zgłoszenia</w:t>
      </w:r>
      <w:r w:rsidR="00886EC8">
        <w:rPr>
          <w:rFonts w:ascii="Times New Roman" w:eastAsia="Times New Roman" w:hAnsi="Times New Roman" w:cs="Times New Roman"/>
          <w:color w:val="000000"/>
        </w:rPr>
        <w:t xml:space="preserve"> </w:t>
      </w:r>
      <w:r w:rsidR="002A63A1">
        <w:rPr>
          <w:rFonts w:ascii="Times New Roman" w:eastAsia="Times New Roman" w:hAnsi="Times New Roman" w:cs="Times New Roman"/>
          <w:color w:val="000000"/>
        </w:rPr>
        <w:t>……</w:t>
      </w:r>
      <w:proofErr w:type="gramStart"/>
      <w:r w:rsidR="002A63A1">
        <w:rPr>
          <w:rFonts w:ascii="Times New Roman" w:eastAsia="Times New Roman" w:hAnsi="Times New Roman" w:cs="Times New Roman"/>
          <w:color w:val="000000"/>
        </w:rPr>
        <w:t>…</w:t>
      </w:r>
      <w:r w:rsidR="000F7CC0">
        <w:rPr>
          <w:rFonts w:ascii="Times New Roman" w:eastAsia="Times New Roman" w:hAnsi="Times New Roman" w:cs="Times New Roman"/>
          <w:color w:val="000000"/>
        </w:rPr>
        <w:t>…</w:t>
      </w:r>
      <w:r w:rsidR="002A63A1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="002A63A1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data ………………</w:t>
      </w:r>
      <w:r w:rsidR="000F7CC0"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589E2DCC" w14:textId="77777777" w:rsidR="004E1064" w:rsidRDefault="00491DD5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..........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</w:t>
      </w:r>
    </w:p>
    <w:p w14:paraId="474FBDC1" w14:textId="77777777" w:rsidR="004E1064" w:rsidRDefault="00491DD5">
      <w:pPr>
        <w:spacing w:after="3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(imiona i nazwisko rodziców, prawnych opiekunów) </w:t>
      </w:r>
    </w:p>
    <w:p w14:paraId="592F7C5D" w14:textId="77777777" w:rsidR="004E1064" w:rsidRDefault="00491DD5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361"/>
        </w:tabs>
        <w:spacing w:after="3"/>
        <w:ind w:left="-15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</w:t>
      </w:r>
    </w:p>
    <w:p w14:paraId="0DC2E12B" w14:textId="77777777" w:rsidR="004E1064" w:rsidRDefault="00491DD5">
      <w:pPr>
        <w:spacing w:after="0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………...................................................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......................</w:t>
      </w:r>
    </w:p>
    <w:p w14:paraId="0844D8E2" w14:textId="77777777" w:rsidR="004E1064" w:rsidRDefault="00491DD5">
      <w:pPr>
        <w:spacing w:after="3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(adres zamieszkania wraz z kodem pocztowym)   </w:t>
      </w:r>
    </w:p>
    <w:p w14:paraId="54411AA9" w14:textId="77777777" w:rsidR="004E1064" w:rsidRDefault="00491DD5">
      <w:pPr>
        <w:spacing w:after="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</w:t>
      </w:r>
    </w:p>
    <w:p w14:paraId="60A8A6F3" w14:textId="77777777" w:rsidR="00E87F29" w:rsidRDefault="00E87F29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Telefon kontaktowy 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4119A526" w14:textId="77777777" w:rsidR="00E87F29" w:rsidRDefault="00E87F29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0FE179BA" w14:textId="77777777" w:rsidR="004E1064" w:rsidRDefault="00491DD5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..........................</w:t>
      </w:r>
      <w:r w:rsidR="00E87F29">
        <w:rPr>
          <w:rFonts w:ascii="Times New Roman" w:eastAsia="Times New Roman" w:hAnsi="Times New Roman" w:cs="Times New Roman"/>
          <w:color w:val="000000"/>
        </w:rPr>
        <w:t>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8077CA8" w14:textId="77777777" w:rsidR="00F25972" w:rsidRDefault="00F25972">
      <w:pPr>
        <w:spacing w:after="0"/>
        <w:rPr>
          <w:rFonts w:ascii="Calibri" w:eastAsia="Calibri" w:hAnsi="Calibri" w:cs="Calibri"/>
          <w:color w:val="000000"/>
        </w:rPr>
      </w:pPr>
    </w:p>
    <w:p w14:paraId="324619B1" w14:textId="14E24745" w:rsidR="004E1064" w:rsidRDefault="00491DD5">
      <w:pPr>
        <w:spacing w:after="4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Zgłoszenie dziecka / ucznia* na konsultację / diagnozę*</w:t>
      </w:r>
    </w:p>
    <w:p w14:paraId="46545AEA" w14:textId="77777777" w:rsidR="004E1064" w:rsidRDefault="00491DD5">
      <w:pPr>
        <w:spacing w:after="4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 Poradni Psychologiczno-Pedagogicznej w Zduńskiej Woli</w:t>
      </w:r>
    </w:p>
    <w:p w14:paraId="2D30A504" w14:textId="77777777" w:rsidR="004E1064" w:rsidRDefault="004E1064">
      <w:pPr>
        <w:spacing w:after="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E375468" w14:textId="77777777" w:rsidR="00F25972" w:rsidRPr="00F25972" w:rsidRDefault="00491DD5" w:rsidP="002758EF">
      <w:pPr>
        <w:spacing w:after="149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Imię i nazwisko dziecka/ucznia.................................................................................................................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</w:t>
      </w:r>
    </w:p>
    <w:p w14:paraId="6BADFE55" w14:textId="47D4DFA8" w:rsidR="004E1064" w:rsidRDefault="00491DD5">
      <w:pPr>
        <w:spacing w:after="115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i miejsce urodzenia …………………………………………………………………………….....</w:t>
      </w:r>
      <w:r w:rsidR="00BE4193">
        <w:rPr>
          <w:rFonts w:ascii="Times New Roman" w:eastAsia="Times New Roman" w:hAnsi="Times New Roman" w:cs="Times New Roman"/>
          <w:color w:val="000000"/>
        </w:rPr>
        <w:t>.......</w:t>
      </w:r>
    </w:p>
    <w:p w14:paraId="0D02F9F2" w14:textId="77777777" w:rsidR="00491DD5" w:rsidRDefault="00491DD5">
      <w:pPr>
        <w:spacing w:after="115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PESEL    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394"/>
        <w:gridCol w:w="475"/>
        <w:gridCol w:w="470"/>
        <w:gridCol w:w="476"/>
        <w:gridCol w:w="470"/>
        <w:gridCol w:w="473"/>
        <w:gridCol w:w="473"/>
        <w:gridCol w:w="473"/>
        <w:gridCol w:w="451"/>
        <w:gridCol w:w="394"/>
      </w:tblGrid>
      <w:tr w:rsidR="00491DD5" w14:paraId="142B0F6D" w14:textId="77777777" w:rsidTr="00612F8A"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463B5E27" w14:textId="77777777" w:rsidR="00491DD5" w:rsidRDefault="00491DD5" w:rsidP="00612F8A">
            <w:pPr>
              <w:spacing w:after="0" w:line="240" w:lineRule="auto"/>
              <w:ind w:left="2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6E97E292" w14:textId="77777777" w:rsidR="00491DD5" w:rsidRDefault="00491DD5" w:rsidP="00612F8A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53DBE42A" w14:textId="77777777" w:rsidR="00491DD5" w:rsidRDefault="00491DD5" w:rsidP="00612F8A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35CCF31B" w14:textId="77777777" w:rsidR="00491DD5" w:rsidRDefault="00491DD5" w:rsidP="00612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1297101A" w14:textId="77777777" w:rsidR="00491DD5" w:rsidRDefault="00491DD5" w:rsidP="00612F8A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48517F40" w14:textId="77777777" w:rsidR="00491DD5" w:rsidRDefault="00491DD5" w:rsidP="00612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798B90DD" w14:textId="77777777" w:rsidR="00491DD5" w:rsidRDefault="00491DD5" w:rsidP="00612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7A416D96" w14:textId="77777777" w:rsidR="00491DD5" w:rsidRDefault="00491DD5" w:rsidP="00612F8A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3B1604B6" w14:textId="77777777" w:rsidR="00491DD5" w:rsidRDefault="00491DD5" w:rsidP="00612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56BF7F46" w14:textId="77777777" w:rsidR="00491DD5" w:rsidRDefault="00491DD5" w:rsidP="00612F8A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10" w:type="dxa"/>
              <w:right w:w="110" w:type="dxa"/>
            </w:tcMar>
          </w:tcPr>
          <w:p w14:paraId="0B829360" w14:textId="77777777" w:rsidR="00491DD5" w:rsidRDefault="00491DD5" w:rsidP="00612F8A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B5C6F6A" w14:textId="77777777" w:rsidR="00F25972" w:rsidRDefault="00F25972" w:rsidP="00612F8A">
            <w:pPr>
              <w:spacing w:after="0" w:line="240" w:lineRule="auto"/>
              <w:ind w:left="2"/>
            </w:pPr>
          </w:p>
        </w:tc>
      </w:tr>
    </w:tbl>
    <w:p w14:paraId="52FB7AE0" w14:textId="77777777" w:rsidR="00491DD5" w:rsidRDefault="00491DD5" w:rsidP="00491DD5">
      <w:pPr>
        <w:spacing w:after="141"/>
        <w:rPr>
          <w:rFonts w:ascii="Calibri" w:eastAsia="Calibri" w:hAnsi="Calibri" w:cs="Calibri"/>
          <w:color w:val="000000"/>
        </w:rPr>
      </w:pPr>
    </w:p>
    <w:p w14:paraId="14A5B8A5" w14:textId="77777777" w:rsidR="004E1064" w:rsidRDefault="00491DD5" w:rsidP="00BE4193">
      <w:pPr>
        <w:spacing w:after="24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Adres zamieszkania............................................................................................................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.............................</w:t>
      </w:r>
    </w:p>
    <w:p w14:paraId="34A9608B" w14:textId="77777777" w:rsidR="004E1064" w:rsidRDefault="00491DD5" w:rsidP="00BE4193">
      <w:pPr>
        <w:spacing w:after="240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Nazwa i adres przedszkola / szkoły ...................................................................................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.............................</w:t>
      </w:r>
    </w:p>
    <w:p w14:paraId="60E97CBA" w14:textId="77777777" w:rsidR="004E1064" w:rsidRDefault="00BE4193" w:rsidP="00BE4193">
      <w:pPr>
        <w:spacing w:after="240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Oddział/ klasa ………...</w:t>
      </w:r>
      <w:r w:rsidR="00491DD5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</w:t>
      </w:r>
    </w:p>
    <w:p w14:paraId="7862C94D" w14:textId="77777777" w:rsidR="00BE4193" w:rsidRDefault="00491DD5" w:rsidP="00BE4193">
      <w:pPr>
        <w:spacing w:after="24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Czy dziecko / uczeń było(ł) diagnozowane(y) / konsultowane(y) w poradni, kiedy? </w:t>
      </w:r>
    </w:p>
    <w:p w14:paraId="00D19818" w14:textId="77777777" w:rsidR="004E1064" w:rsidRDefault="00491DD5" w:rsidP="00BE4193">
      <w:pPr>
        <w:spacing w:after="240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</w:t>
      </w:r>
    </w:p>
    <w:p w14:paraId="03C493C9" w14:textId="77777777" w:rsidR="004E1064" w:rsidRDefault="00491DD5" w:rsidP="000F7CC0">
      <w:pPr>
        <w:tabs>
          <w:tab w:val="left" w:pos="284"/>
        </w:tabs>
        <w:spacing w:after="0"/>
        <w:ind w:left="-5" w:hanging="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Uzasadnienie zgłoszenia </w:t>
      </w:r>
      <w:r>
        <w:rPr>
          <w:rFonts w:ascii="Times New Roman" w:eastAsia="Times New Roman" w:hAnsi="Times New Roman" w:cs="Times New Roman"/>
          <w:b/>
          <w:i/>
          <w:color w:val="000000"/>
        </w:rPr>
        <w:t>(podkreślić właściwe)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</w:p>
    <w:p w14:paraId="276628F0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problemy rozwoj</w:t>
      </w:r>
      <w:r w:rsidR="002A63A1"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>we małego dziecka</w:t>
      </w:r>
    </w:p>
    <w:p w14:paraId="153D56E4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dojrzałość szkolna</w:t>
      </w:r>
    </w:p>
    <w:p w14:paraId="6D3B18E4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trudności w nauce</w:t>
      </w:r>
    </w:p>
    <w:p w14:paraId="0F36E3E5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problemy z zachowaniem, emocjonalne</w:t>
      </w:r>
    </w:p>
    <w:p w14:paraId="47D18A34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problemy wychowawcze, rodzinne</w:t>
      </w:r>
    </w:p>
    <w:p w14:paraId="4CAFC7B4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 zaburzenia rozwoju mowy</w:t>
      </w:r>
    </w:p>
    <w:p w14:paraId="0E8D23ED" w14:textId="77777777" w:rsidR="004E1064" w:rsidRDefault="00491DD5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 szczególne uzdolnienia</w:t>
      </w:r>
    </w:p>
    <w:p w14:paraId="57A80547" w14:textId="77777777" w:rsidR="004E1064" w:rsidRDefault="00491DD5">
      <w:pPr>
        <w:spacing w:after="0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wybór szkoły lub zawodu </w:t>
      </w:r>
    </w:p>
    <w:p w14:paraId="63DF47E3" w14:textId="4C9515B5" w:rsidR="004E1064" w:rsidRDefault="00491DD5" w:rsidP="00BE4193">
      <w:pPr>
        <w:tabs>
          <w:tab w:val="left" w:pos="9356"/>
        </w:tabs>
        <w:spacing w:after="128"/>
        <w:ind w:left="-5" w:hanging="10"/>
        <w:rPr>
          <w:rFonts w:ascii="Calibri" w:eastAsia="Calibri" w:hAnsi="Calibri" w:cs="Calibri"/>
          <w:color w:val="000000"/>
          <w:sz w:val="6"/>
        </w:rPr>
      </w:pPr>
      <w:r>
        <w:rPr>
          <w:rFonts w:ascii="Times New Roman" w:eastAsia="Times New Roman" w:hAnsi="Times New Roman" w:cs="Times New Roman"/>
          <w:color w:val="000000"/>
        </w:rPr>
        <w:t>9. inne:</w:t>
      </w:r>
      <w:r w:rsidR="00886EC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.............................................................................................................................................</w:t>
      </w:r>
      <w:r w:rsidR="00BE4193">
        <w:rPr>
          <w:rFonts w:ascii="Times New Roman" w:eastAsia="Times New Roman" w:hAnsi="Times New Roman" w:cs="Times New Roman"/>
          <w:color w:val="000000"/>
        </w:rPr>
        <w:t>.................</w:t>
      </w:r>
    </w:p>
    <w:p w14:paraId="07D5BA2B" w14:textId="77777777" w:rsidR="004E1064" w:rsidRDefault="00BE4193">
      <w:pPr>
        <w:spacing w:after="3" w:line="267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</w:rPr>
        <w:t>W</w:t>
      </w:r>
      <w:r w:rsidR="002A63A1">
        <w:rPr>
          <w:rFonts w:ascii="Times New Roman" w:eastAsia="Times New Roman" w:hAnsi="Times New Roman" w:cs="Times New Roman"/>
        </w:rPr>
        <w:t xml:space="preserve"> zależności od sprawy, </w:t>
      </w:r>
      <w:r>
        <w:rPr>
          <w:rFonts w:ascii="Times New Roman" w:eastAsia="Times New Roman" w:hAnsi="Times New Roman" w:cs="Times New Roman"/>
        </w:rPr>
        <w:t>należy</w:t>
      </w:r>
      <w:r w:rsidR="002A63A1">
        <w:rPr>
          <w:rFonts w:ascii="Times New Roman" w:eastAsia="Times New Roman" w:hAnsi="Times New Roman" w:cs="Times New Roman"/>
        </w:rPr>
        <w:t xml:space="preserve"> dołączyć: </w:t>
      </w:r>
    </w:p>
    <w:p w14:paraId="2D53A9E9" w14:textId="77777777" w:rsidR="004E1064" w:rsidRDefault="00491DD5" w:rsidP="000F7CC0">
      <w:pPr>
        <w:pStyle w:val="Akapitzlist"/>
        <w:numPr>
          <w:ilvl w:val="0"/>
          <w:numId w:val="1"/>
        </w:numPr>
        <w:tabs>
          <w:tab w:val="left" w:pos="284"/>
        </w:tabs>
        <w:spacing w:after="0" w:line="248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BE4193">
        <w:rPr>
          <w:rFonts w:ascii="Times New Roman" w:eastAsia="Times New Roman" w:hAnsi="Times New Roman" w:cs="Times New Roman"/>
        </w:rPr>
        <w:t>Informację nauczycieli, specjalistów udzielających pomo</w:t>
      </w:r>
      <w:r w:rsidR="000F7CC0">
        <w:rPr>
          <w:rFonts w:ascii="Times New Roman" w:eastAsia="Times New Roman" w:hAnsi="Times New Roman" w:cs="Times New Roman"/>
        </w:rPr>
        <w:t xml:space="preserve">cy psychologiczno-pedagogicznej </w:t>
      </w:r>
      <w:r w:rsidRPr="00BE4193">
        <w:rPr>
          <w:rFonts w:ascii="Times New Roman" w:eastAsia="Times New Roman" w:hAnsi="Times New Roman" w:cs="Times New Roman"/>
        </w:rPr>
        <w:t>o funkcjonowaniu dziecka/ucznia w przedszkolu/szkole.</w:t>
      </w:r>
    </w:p>
    <w:p w14:paraId="7DAA2283" w14:textId="77777777" w:rsidR="004E1064" w:rsidRDefault="00491DD5" w:rsidP="000F7CC0">
      <w:pPr>
        <w:pStyle w:val="Akapitzlist"/>
        <w:numPr>
          <w:ilvl w:val="0"/>
          <w:numId w:val="1"/>
        </w:numPr>
        <w:tabs>
          <w:tab w:val="left" w:pos="284"/>
        </w:tabs>
        <w:spacing w:after="0" w:line="248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E4193">
        <w:rPr>
          <w:rFonts w:ascii="Times New Roman" w:eastAsia="Times New Roman" w:hAnsi="Times New Roman" w:cs="Times New Roman"/>
        </w:rPr>
        <w:t xml:space="preserve">W przypadku trudności dyslektycznych – informację nauczyciela polonisty o uczniu.   </w:t>
      </w:r>
    </w:p>
    <w:p w14:paraId="02FAF7C0" w14:textId="77777777" w:rsidR="004E1064" w:rsidRDefault="00491DD5" w:rsidP="000F7CC0">
      <w:pPr>
        <w:pStyle w:val="Akapitzlist"/>
        <w:numPr>
          <w:ilvl w:val="0"/>
          <w:numId w:val="1"/>
        </w:numPr>
        <w:tabs>
          <w:tab w:val="left" w:pos="284"/>
        </w:tabs>
        <w:spacing w:after="0" w:line="248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E4193">
        <w:rPr>
          <w:rFonts w:ascii="Times New Roman" w:eastAsia="Times New Roman" w:hAnsi="Times New Roman" w:cs="Times New Roman"/>
        </w:rPr>
        <w:t xml:space="preserve">Kserokopię ostatniego świadectwa szkolnego. </w:t>
      </w:r>
    </w:p>
    <w:p w14:paraId="70FF3379" w14:textId="77777777" w:rsidR="004E1064" w:rsidRDefault="00491DD5" w:rsidP="000F7CC0">
      <w:pPr>
        <w:pStyle w:val="Akapitzlist"/>
        <w:numPr>
          <w:ilvl w:val="0"/>
          <w:numId w:val="1"/>
        </w:numPr>
        <w:tabs>
          <w:tab w:val="left" w:pos="284"/>
        </w:tabs>
        <w:spacing w:after="0" w:line="248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E4193">
        <w:rPr>
          <w:rFonts w:ascii="Times New Roman" w:eastAsia="Times New Roman" w:hAnsi="Times New Roman" w:cs="Times New Roman"/>
        </w:rPr>
        <w:t>Dokumentację medyczną, gdy występują problemy zdrowotne.</w:t>
      </w:r>
    </w:p>
    <w:p w14:paraId="0966A80B" w14:textId="77777777" w:rsidR="004E1064" w:rsidRPr="00BE4193" w:rsidRDefault="00491DD5" w:rsidP="000F7CC0">
      <w:pPr>
        <w:pStyle w:val="Akapitzlist"/>
        <w:numPr>
          <w:ilvl w:val="0"/>
          <w:numId w:val="1"/>
        </w:numPr>
        <w:tabs>
          <w:tab w:val="left" w:pos="284"/>
        </w:tabs>
        <w:spacing w:after="0" w:line="248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E4193">
        <w:rPr>
          <w:rFonts w:ascii="Times New Roman" w:eastAsia="Times New Roman" w:hAnsi="Times New Roman" w:cs="Times New Roman"/>
        </w:rPr>
        <w:t xml:space="preserve">Inną dokumentację np. orzeczenie o niepełnosprawności wydane przez PZON.    </w:t>
      </w:r>
    </w:p>
    <w:p w14:paraId="42495496" w14:textId="77777777" w:rsidR="004E1064" w:rsidRDefault="00491DD5">
      <w:pPr>
        <w:spacing w:after="22"/>
        <w:ind w:left="7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3EC6E0" w14:textId="77777777" w:rsidR="00BE4193" w:rsidRDefault="00491DD5" w:rsidP="00BE4193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W celu uzyskania informacji o problemach dydaktycznych i wychowawczych dziecka/ucznia, poradnia może zwrócić się do przedszkola/szkoły o opinię wychowawców, nauczycieli, specjalistów udzielających pomocy psychologiczno-pedagogicznej, informując o tym osobę składającą wniosek. </w:t>
      </w:r>
    </w:p>
    <w:p w14:paraId="0D6044B0" w14:textId="77777777" w:rsidR="00BE4193" w:rsidRDefault="00BE4193" w:rsidP="00BE4193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137C816" w14:textId="77777777" w:rsidR="002A63A1" w:rsidRPr="00BE4193" w:rsidRDefault="002A63A1" w:rsidP="00BE4193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Wniosek w sprawie wydania opinii/orzeczenia</w:t>
      </w:r>
      <w:r>
        <w:rPr>
          <w:rFonts w:ascii="Times New Roman" w:eastAsia="Times New Roman" w:hAnsi="Times New Roman" w:cs="Times New Roman"/>
          <w:color w:val="000000"/>
        </w:rPr>
        <w:t xml:space="preserve"> złoży rodzic/pełnoletni uczeń po przeprowadzonych badaniach diagnostycznych wyjaśniających przyczyny zgłoszonego problemu.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1403DE05" w14:textId="77777777" w:rsidR="002A63A1" w:rsidRDefault="002A63A1">
      <w:pPr>
        <w:spacing w:after="3" w:line="267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</w:p>
    <w:p w14:paraId="73691A1D" w14:textId="4CA79C48" w:rsidR="004E1064" w:rsidRDefault="00491DD5">
      <w:pPr>
        <w:spacing w:after="3" w:line="267" w:lineRule="auto"/>
        <w:ind w:left="-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W celu pogłębienia diagnozy, pomocy oraz udostepnienia informacji o wynikach działań podjętych </w:t>
      </w:r>
      <w:r w:rsidR="002758EF">
        <w:rPr>
          <w:rFonts w:ascii="Times New Roman" w:eastAsia="Times New Roman" w:hAnsi="Times New Roman" w:cs="Times New Roman"/>
          <w:b/>
          <w:color w:val="000000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 xml:space="preserve">w porani wyrażam / nie wyrażam zgody* na kontakt pracownika poradni w sprawie dziecka/ucznia* </w:t>
      </w:r>
      <w:r w:rsidR="002758EF">
        <w:rPr>
          <w:rFonts w:ascii="Times New Roman" w:eastAsia="Times New Roman" w:hAnsi="Times New Roman" w:cs="Times New Roman"/>
          <w:b/>
          <w:color w:val="000000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 xml:space="preserve">z przedszkolem / szkołą / lekarzem specjalistą / inną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instytucją.*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221BC27F" w14:textId="77777777" w:rsidR="004E1064" w:rsidRDefault="004E1064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</w:p>
    <w:p w14:paraId="1E0154A3" w14:textId="77777777" w:rsidR="00BE4193" w:rsidRDefault="00491DD5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Osoba zgłaszająca dziecko jest </w:t>
      </w:r>
      <w:r>
        <w:rPr>
          <w:rFonts w:ascii="Times New Roman" w:eastAsia="Times New Roman" w:hAnsi="Times New Roman" w:cs="Times New Roman"/>
          <w:i/>
          <w:color w:val="000000"/>
        </w:rPr>
        <w:t xml:space="preserve">(właściwe podkreślić): </w:t>
      </w:r>
    </w:p>
    <w:p w14:paraId="3418A42B" w14:textId="77777777" w:rsidR="00BE4193" w:rsidRDefault="00491DD5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matką  </w:t>
      </w:r>
    </w:p>
    <w:p w14:paraId="305ECCE1" w14:textId="77777777" w:rsidR="004E1064" w:rsidRDefault="00491DD5">
      <w:pPr>
        <w:spacing w:after="15" w:line="24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ojcem</w:t>
      </w:r>
    </w:p>
    <w:p w14:paraId="3FE6A39D" w14:textId="77777777" w:rsidR="004E1064" w:rsidRDefault="00491DD5">
      <w:pPr>
        <w:spacing w:after="15" w:line="248" w:lineRule="auto"/>
        <w:ind w:left="10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prawnym opiekunem </w:t>
      </w:r>
      <w:r>
        <w:rPr>
          <w:rFonts w:ascii="Times New Roman" w:eastAsia="Times New Roman" w:hAnsi="Times New Roman" w:cs="Times New Roman"/>
          <w:i/>
          <w:color w:val="000000"/>
        </w:rPr>
        <w:t>(należy dołączyć kopię dokumentu potwierdzającego)</w:t>
      </w:r>
    </w:p>
    <w:p w14:paraId="0E1F89A4" w14:textId="77777777" w:rsidR="004E1064" w:rsidRDefault="00491DD5">
      <w:pPr>
        <w:spacing w:after="1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AF0169E" w14:textId="77777777" w:rsidR="00721E29" w:rsidRPr="007C5462" w:rsidRDefault="00721E29" w:rsidP="00721E29">
      <w:pPr>
        <w:spacing w:after="117" w:line="240" w:lineRule="auto"/>
        <w:ind w:left="-1134" w:right="-851"/>
        <w:jc w:val="center"/>
        <w:rPr>
          <w:rFonts w:ascii="Times New Roman" w:eastAsia="Times New Roman" w:hAnsi="Times New Roman" w:cs="Times New Roman"/>
          <w:b/>
          <w:color w:val="333333"/>
        </w:rPr>
      </w:pPr>
      <w:r w:rsidRPr="007C5462">
        <w:rPr>
          <w:rFonts w:ascii="Times New Roman" w:eastAsia="Times New Roman" w:hAnsi="Times New Roman" w:cs="Times New Roman"/>
          <w:b/>
          <w:color w:val="333333"/>
        </w:rPr>
        <w:t>INFORMACJA O PRZETWARZANIU DANYCH OSOBOWYCH</w:t>
      </w:r>
    </w:p>
    <w:p w14:paraId="066EAC87" w14:textId="4DF31EEF" w:rsidR="00721E29" w:rsidRPr="007C5462" w:rsidRDefault="00721E29" w:rsidP="00721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7C5462">
        <w:rPr>
          <w:rFonts w:ascii="Times New Roman" w:eastAsia="Times New Roman" w:hAnsi="Times New Roman" w:cs="Times New Roman"/>
        </w:rPr>
        <w:t>Zgodnie z art. 13 ust. 1 i 2 Ogólnego Rozporządzenia o Ochronie Danych Osobowych z dnia 27 kwietnia 2016 r.</w:t>
      </w:r>
      <w:r w:rsidRPr="007C5462">
        <w:rPr>
          <w:rFonts w:ascii="Times New Roman" w:hAnsi="Times New Roman" w:cs="Times New Roman"/>
        </w:rPr>
        <w:t xml:space="preserve"> r. w sprawie ochrony osób fizycznych w związku z przetwarzaniem danych osobowych i w sprawie swobodnego przepływu takich danych oraz uchylenia dyrektywy 95/46/WE</w:t>
      </w:r>
      <w:r w:rsidRPr="007C5462">
        <w:rPr>
          <w:rFonts w:ascii="Times New Roman" w:eastAsia="Times New Roman" w:hAnsi="Times New Roman" w:cs="Times New Roman"/>
        </w:rPr>
        <w:t xml:space="preserve"> informujemy, że:</w:t>
      </w:r>
    </w:p>
    <w:p w14:paraId="5EDD7455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</w:rPr>
      </w:pPr>
      <w:r w:rsidRPr="007C5462">
        <w:rPr>
          <w:rFonts w:ascii="Times New Roman" w:eastAsia="Times New Roman" w:hAnsi="Times New Roman" w:cs="Times New Roman"/>
        </w:rPr>
        <w:t xml:space="preserve">Administratorem danych osobowych jest: Poradnia Psychologiczno Pedagogiczna w Zduńskiej Woli. </w:t>
      </w:r>
      <w:r w:rsidR="007C5462">
        <w:rPr>
          <w:rFonts w:ascii="Times New Roman" w:eastAsia="Times New Roman" w:hAnsi="Times New Roman" w:cs="Times New Roman"/>
        </w:rPr>
        <w:t xml:space="preserve">                               </w:t>
      </w:r>
      <w:r w:rsidRPr="007C5462">
        <w:rPr>
          <w:rFonts w:ascii="Times New Roman" w:hAnsi="Times New Roman" w:cs="Times New Roman"/>
        </w:rPr>
        <w:t xml:space="preserve">Z Administratorem można skontaktować się listownie: 98-220 Zduńska Wola ul. Żeromskiego 3 A, e-mailowo: </w:t>
      </w:r>
      <w:hyperlink r:id="rId7" w:history="1">
        <w:r w:rsidR="007C5462" w:rsidRPr="007C5462">
          <w:rPr>
            <w:rStyle w:val="Hipercze"/>
            <w:rFonts w:ascii="Times New Roman" w:hAnsi="Times New Roman" w:cs="Times New Roman"/>
            <w:color w:val="auto"/>
            <w:u w:val="none"/>
          </w:rPr>
          <w:t>poradnia_zdwola@wp.pl</w:t>
        </w:r>
      </w:hyperlink>
      <w:r w:rsidRPr="007C5462">
        <w:rPr>
          <w:rFonts w:ascii="Times New Roman" w:hAnsi="Times New Roman" w:cs="Times New Roman"/>
        </w:rPr>
        <w:t xml:space="preserve"> oraz telefonicznie: </w:t>
      </w:r>
      <w:r w:rsidRPr="007C5462">
        <w:rPr>
          <w:rStyle w:val="Pogrubienie"/>
          <w:rFonts w:ascii="Times New Roman" w:hAnsi="Times New Roman" w:cs="Times New Roman"/>
          <w:shd w:val="clear" w:color="auto" w:fill="FFFFFF"/>
        </w:rPr>
        <w:t>43 823 36 34.</w:t>
      </w:r>
    </w:p>
    <w:p w14:paraId="70C4D10B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eastAsia="Times New Roman" w:hAnsi="Times New Roman" w:cs="Times New Roman"/>
        </w:rPr>
        <w:t xml:space="preserve">W sprawach związanych z danymi osobowymi kontaktuj się z Inspektorem Ochrony Danych </w:t>
      </w:r>
      <w:r w:rsidR="007C5462">
        <w:rPr>
          <w:rFonts w:ascii="Times New Roman" w:eastAsia="Times New Roman" w:hAnsi="Times New Roman" w:cs="Times New Roman"/>
        </w:rPr>
        <w:t>email</w:t>
      </w:r>
      <w:r w:rsidRPr="007C5462">
        <w:rPr>
          <w:rFonts w:ascii="Times New Roman" w:eastAsia="Times New Roman" w:hAnsi="Times New Roman" w:cs="Times New Roman"/>
        </w:rPr>
        <w:t>:</w:t>
      </w:r>
      <w:r w:rsidR="007C5462" w:rsidRPr="007C5462">
        <w:rPr>
          <w:rFonts w:ascii="Times New Roman" w:eastAsia="Times New Roman" w:hAnsi="Times New Roman" w:cs="Times New Roman"/>
        </w:rPr>
        <w:t xml:space="preserve"> </w:t>
      </w:r>
      <w:r w:rsidR="007C5462">
        <w:rPr>
          <w:rFonts w:ascii="Times New Roman" w:eastAsia="Times New Roman" w:hAnsi="Times New Roman" w:cs="Times New Roman"/>
        </w:rPr>
        <w:t>iod.anna.becalik@gmail.com.</w:t>
      </w:r>
    </w:p>
    <w:p w14:paraId="49948FFA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>Państwa dane przetwarzane będą na podstawie art. 6 ust 1 lit. c) oraz art. 9 ust 2 lit. g) RODO w celu objęcia specjalistyczną pomocą psychologiczno-pedagogiczną dziecka na podstawie Rozporządzenia Ministra Edukacji Narodowej z dnia 1 lutego 2013 r. w sprawie szczegółowych zasad działania publicznych poradni psychologiczno-pedagogicznych, w tym publicznych poradni specjalistycznych (Dz. U. z 2013, poz. 199 z po ź n. zm.)</w:t>
      </w:r>
      <w:r w:rsidR="007C5462">
        <w:rPr>
          <w:rFonts w:ascii="Times New Roman" w:hAnsi="Times New Roman" w:cs="Times New Roman"/>
        </w:rPr>
        <w:t>.</w:t>
      </w:r>
      <w:r w:rsidRPr="007C5462">
        <w:rPr>
          <w:rFonts w:ascii="Times New Roman" w:hAnsi="Times New Roman" w:cs="Times New Roman"/>
        </w:rPr>
        <w:t xml:space="preserve"> </w:t>
      </w:r>
    </w:p>
    <w:p w14:paraId="636442C2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  <w:shd w:val="clear" w:color="auto" w:fill="FFFFFF"/>
        </w:rPr>
        <w:t>Podanie przez Panią/ Pana danych osobowych jest wymogiem ustawowym. Jest Pani/ Pan zobowiązana/ zobowiązany do ich podania, a konsekwencją niepodania danych osobowych będzie odstąpienie od realizacji Państwa uprawnień związanych z zape</w:t>
      </w:r>
      <w:r w:rsidR="007C5462">
        <w:rPr>
          <w:rFonts w:ascii="Times New Roman" w:hAnsi="Times New Roman" w:cs="Times New Roman"/>
          <w:shd w:val="clear" w:color="auto" w:fill="FFFFFF"/>
        </w:rPr>
        <w:t>wnieniem pomocy psychologiczno-</w:t>
      </w:r>
      <w:r w:rsidRPr="007C5462">
        <w:rPr>
          <w:rFonts w:ascii="Times New Roman" w:hAnsi="Times New Roman" w:cs="Times New Roman"/>
          <w:shd w:val="clear" w:color="auto" w:fill="FFFFFF"/>
        </w:rPr>
        <w:t>pedagogicznej udzielanej przez Poradnię oraz wydaniem dokumentów będących efektem diagnozowania i innych statutowych form działania Poradni.</w:t>
      </w:r>
    </w:p>
    <w:p w14:paraId="1861FD9F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 xml:space="preserve">Przetwarzane dane osobowe mogą być udostępniane innym uprawnionym podmiotom tylko na podstawie odrębnych przepisów prawa. </w:t>
      </w:r>
    </w:p>
    <w:p w14:paraId="024B7AE2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>Państwa dane przetwarzane będą przez okres niezbędny do rozpoznania wniosku a następnie przez czas określony w przepisach dotyczącyc</w:t>
      </w:r>
      <w:r w:rsidR="007C5462">
        <w:rPr>
          <w:rFonts w:ascii="Times New Roman" w:hAnsi="Times New Roman" w:cs="Times New Roman"/>
        </w:rPr>
        <w:t xml:space="preserve">h archiwizacji dokumentacji. </w:t>
      </w:r>
    </w:p>
    <w:p w14:paraId="24B5D378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 xml:space="preserve">Przysługuje Państwu prawo do: dostępu do swoich danych, cofnięcia zgody na przetwarzanie, usunięcia danych osobowych, otrzymania kopii danych podlegających przetwarzaniu; sprostowania nieprawidłowych danych, ograniczenia przetwarzania oraz prawo do przenoszenia danych. Mają Państwo również prawo wniesienia skargi do organu nadzorczego – Prezesa Urzędu Ochrony Danych (ul. Stawki 2, 00-193 Warszawa). </w:t>
      </w:r>
    </w:p>
    <w:p w14:paraId="6E7E723E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 xml:space="preserve">Mają Państwo prawo do wniesienia sprzeciwu wobec przetwarzania z przyczyn związanych ze szczególną sytuacją. </w:t>
      </w:r>
    </w:p>
    <w:p w14:paraId="03F1A897" w14:textId="77777777" w:rsidR="00721E29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 xml:space="preserve">Państwa dane osobowe nie będą przekazywane do państw trzecich i organizacji międzynarodowych. </w:t>
      </w:r>
    </w:p>
    <w:p w14:paraId="68DD6A44" w14:textId="77777777" w:rsidR="004E1064" w:rsidRPr="007C5462" w:rsidRDefault="00721E29" w:rsidP="00721E29">
      <w:pPr>
        <w:numPr>
          <w:ilvl w:val="0"/>
          <w:numId w:val="2"/>
        </w:numPr>
        <w:tabs>
          <w:tab w:val="num" w:pos="-851"/>
        </w:tabs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</w:rPr>
      </w:pPr>
      <w:r w:rsidRPr="007C5462">
        <w:rPr>
          <w:rFonts w:ascii="Times New Roman" w:hAnsi="Times New Roman" w:cs="Times New Roman"/>
        </w:rPr>
        <w:t xml:space="preserve"> Państwa dane osobowe nie będą przetwarzane w celach związanych z automatycznym podejmowaniem </w:t>
      </w:r>
      <w:proofErr w:type="gramStart"/>
      <w:r w:rsidRPr="007C5462">
        <w:rPr>
          <w:rFonts w:ascii="Times New Roman" w:hAnsi="Times New Roman" w:cs="Times New Roman"/>
        </w:rPr>
        <w:t xml:space="preserve">decyzji, </w:t>
      </w:r>
      <w:r w:rsidR="007C5462">
        <w:rPr>
          <w:rFonts w:ascii="Times New Roman" w:hAnsi="Times New Roman" w:cs="Times New Roman"/>
        </w:rPr>
        <w:t xml:space="preserve">  </w:t>
      </w:r>
      <w:proofErr w:type="gramEnd"/>
      <w:r w:rsidR="007C5462">
        <w:rPr>
          <w:rFonts w:ascii="Times New Roman" w:hAnsi="Times New Roman" w:cs="Times New Roman"/>
        </w:rPr>
        <w:t xml:space="preserve">                           </w:t>
      </w:r>
      <w:r w:rsidRPr="007C5462">
        <w:rPr>
          <w:rFonts w:ascii="Times New Roman" w:hAnsi="Times New Roman" w:cs="Times New Roman"/>
        </w:rPr>
        <w:t>w tym profilowaniu.</w:t>
      </w:r>
    </w:p>
    <w:p w14:paraId="4B2F5DBA" w14:textId="4C6B5D9D" w:rsidR="00491DD5" w:rsidRDefault="00491DD5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Oświadczam, że dane podane przeze mnie we wniosku są prawdziwe. Przyjmuję do wiadomości, że mam prawo zmienić dane przekazane poradni, a także wycofać zgłoszenie oraz zrezygnować z usług poradni.</w:t>
      </w:r>
    </w:p>
    <w:p w14:paraId="732B784B" w14:textId="77777777" w:rsidR="00491DD5" w:rsidRDefault="00491DD5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</w:p>
    <w:p w14:paraId="65B2B946" w14:textId="77777777" w:rsidR="002758EF" w:rsidRDefault="002758EF">
      <w:pPr>
        <w:spacing w:after="0"/>
        <w:rPr>
          <w:rFonts w:ascii="Times New Roman" w:eastAsia="Times New Roman" w:hAnsi="Times New Roman" w:cs="Times New Roman"/>
          <w:b/>
          <w:color w:val="000000"/>
        </w:rPr>
      </w:pPr>
    </w:p>
    <w:p w14:paraId="147A9F27" w14:textId="77777777" w:rsidR="004E1064" w:rsidRDefault="00491DD5">
      <w:pPr>
        <w:spacing w:after="5"/>
        <w:ind w:left="-5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............................................................................................. </w:t>
      </w:r>
    </w:p>
    <w:p w14:paraId="50449704" w14:textId="7790616B" w:rsidR="000F7CC0" w:rsidRDefault="00491DD5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czytelny podpis rodzica / pełnoletniego ucznia* </w:t>
      </w:r>
    </w:p>
    <w:p w14:paraId="78F64459" w14:textId="77777777" w:rsidR="00E3442B" w:rsidRDefault="00E3442B">
      <w:pPr>
        <w:spacing w:after="0"/>
        <w:rPr>
          <w:rFonts w:ascii="Times New Roman" w:eastAsia="Times New Roman" w:hAnsi="Times New Roman" w:cs="Times New Roman"/>
          <w:color w:val="000000"/>
        </w:rPr>
      </w:pPr>
    </w:p>
    <w:p w14:paraId="7262594E" w14:textId="77777777" w:rsidR="00E87F29" w:rsidRDefault="00E87F29">
      <w:pP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Zduńska Wola, dnia .........................................</w:t>
      </w:r>
    </w:p>
    <w:p w14:paraId="4FE948BE" w14:textId="77777777" w:rsidR="004E1064" w:rsidRDefault="00491DD5">
      <w:pPr>
        <w:spacing w:after="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właściwe podkreślić                                                              </w:t>
      </w:r>
    </w:p>
    <w:sectPr w:rsidR="004E1064" w:rsidSect="00E3442B">
      <w:headerReference w:type="default" r:id="rId8"/>
      <w:footerReference w:type="default" r:id="rId9"/>
      <w:pgSz w:w="11906" w:h="16838"/>
      <w:pgMar w:top="567" w:right="851" w:bottom="284" w:left="851" w:header="426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3AB6D" w14:textId="77777777" w:rsidR="00D61874" w:rsidRDefault="00D61874" w:rsidP="00FE7C60">
      <w:pPr>
        <w:spacing w:after="0" w:line="240" w:lineRule="auto"/>
      </w:pPr>
      <w:r>
        <w:separator/>
      </w:r>
    </w:p>
  </w:endnote>
  <w:endnote w:type="continuationSeparator" w:id="0">
    <w:p w14:paraId="455E520B" w14:textId="77777777" w:rsidR="00D61874" w:rsidRDefault="00D61874" w:rsidP="00FE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73B4" w14:textId="297D0530" w:rsidR="00E3442B" w:rsidRPr="008C3607" w:rsidRDefault="00E3442B" w:rsidP="00E3442B">
    <w:pPr>
      <w:shd w:val="clear" w:color="auto" w:fill="FFFFFF"/>
      <w:spacing w:after="0"/>
      <w:rPr>
        <w:rFonts w:ascii="Arial" w:hAnsi="Arial" w:cs="Arial"/>
        <w:sz w:val="16"/>
        <w:szCs w:val="16"/>
      </w:rPr>
    </w:pPr>
    <w:r w:rsidRPr="008C3607">
      <w:rPr>
        <w:rFonts w:ascii="Arial" w:hAnsi="Arial" w:cs="Arial"/>
        <w:sz w:val="16"/>
        <w:szCs w:val="16"/>
      </w:rPr>
      <w:t xml:space="preserve">Kontakt: ul. Żeromskiego 3a, Zduńska Wola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C3607">
      <w:rPr>
        <w:rFonts w:ascii="Arial" w:hAnsi="Arial" w:cs="Arial"/>
        <w:sz w:val="16"/>
        <w:szCs w:val="16"/>
      </w:rPr>
      <w:t>Poradnia czynna jest codziennie w godzinach 8 – 16</w:t>
    </w:r>
  </w:p>
  <w:p w14:paraId="7432BDE5" w14:textId="77777777" w:rsidR="00E3442B" w:rsidRPr="008C3607" w:rsidRDefault="00E3442B" w:rsidP="00E3442B">
    <w:pPr>
      <w:shd w:val="clear" w:color="auto" w:fill="FFFFFF"/>
      <w:spacing w:after="0"/>
      <w:rPr>
        <w:rFonts w:ascii="Arial" w:hAnsi="Arial" w:cs="Arial"/>
        <w:sz w:val="16"/>
        <w:szCs w:val="16"/>
      </w:rPr>
    </w:pPr>
    <w:r w:rsidRPr="008C3607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248E9">
        <w:rPr>
          <w:rStyle w:val="Hipercze"/>
          <w:rFonts w:ascii="Arial" w:hAnsi="Arial" w:cs="Arial"/>
          <w:sz w:val="16"/>
          <w:szCs w:val="16"/>
        </w:rPr>
        <w:t>sekretariat@pppzdwola.pl</w:t>
      </w:r>
    </w:hyperlink>
    <w:r w:rsidRPr="008C360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C3607">
      <w:rPr>
        <w:rFonts w:ascii="Arial" w:hAnsi="Arial" w:cs="Arial"/>
        <w:sz w:val="16"/>
        <w:szCs w:val="16"/>
      </w:rPr>
      <w:t>Sekretariat przyjmuje interesantów w godzinach 8 – 15</w:t>
    </w:r>
  </w:p>
  <w:p w14:paraId="0B9F17E5" w14:textId="3C3CBE28" w:rsidR="00E3442B" w:rsidRPr="00E3442B" w:rsidRDefault="00E3442B" w:rsidP="00E3442B">
    <w:pPr>
      <w:shd w:val="clear" w:color="auto" w:fill="FFFFFF"/>
      <w:spacing w:after="0"/>
      <w:rPr>
        <w:rFonts w:ascii="Arial" w:hAnsi="Arial" w:cs="Arial"/>
        <w:sz w:val="16"/>
        <w:szCs w:val="16"/>
      </w:rPr>
    </w:pPr>
    <w:proofErr w:type="spellStart"/>
    <w:r w:rsidRPr="008C3607">
      <w:rPr>
        <w:rFonts w:ascii="Arial" w:hAnsi="Arial" w:cs="Arial"/>
        <w:sz w:val="16"/>
        <w:szCs w:val="16"/>
      </w:rPr>
      <w:t>tel</w:t>
    </w:r>
    <w:proofErr w:type="spellEnd"/>
    <w:r w:rsidRPr="008C3607">
      <w:rPr>
        <w:rFonts w:ascii="Arial" w:hAnsi="Arial" w:cs="Arial"/>
        <w:sz w:val="16"/>
        <w:szCs w:val="16"/>
      </w:rPr>
      <w:t>: 43 823 36 34, kom. 733 905</w:t>
    </w:r>
    <w:r>
      <w:rPr>
        <w:rFonts w:ascii="Arial" w:hAnsi="Arial" w:cs="Arial"/>
        <w:sz w:val="16"/>
        <w:szCs w:val="16"/>
      </w:rPr>
      <w:t> </w:t>
    </w:r>
    <w:r w:rsidRPr="008C3607">
      <w:rPr>
        <w:rFonts w:ascii="Arial" w:hAnsi="Arial" w:cs="Arial"/>
        <w:sz w:val="16"/>
        <w:szCs w:val="16"/>
      </w:rPr>
      <w:t>442</w:t>
    </w:r>
    <w:r w:rsidRPr="008C360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C3607">
      <w:rPr>
        <w:rFonts w:ascii="Arial" w:hAnsi="Arial" w:cs="Arial"/>
        <w:b/>
        <w:bCs/>
        <w:sz w:val="16"/>
        <w:szCs w:val="16"/>
      </w:rPr>
      <w:t>Świadczymy pomoc bezpłatnie</w:t>
    </w:r>
  </w:p>
  <w:p w14:paraId="65457645" w14:textId="77777777" w:rsidR="00E3442B" w:rsidRDefault="00E344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7ED88" w14:textId="77777777" w:rsidR="00D61874" w:rsidRDefault="00D61874" w:rsidP="00FE7C60">
      <w:pPr>
        <w:spacing w:after="0" w:line="240" w:lineRule="auto"/>
      </w:pPr>
      <w:r>
        <w:separator/>
      </w:r>
    </w:p>
  </w:footnote>
  <w:footnote w:type="continuationSeparator" w:id="0">
    <w:p w14:paraId="5CFBF94F" w14:textId="77777777" w:rsidR="00D61874" w:rsidRDefault="00D61874" w:rsidP="00FE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0EA9" w14:textId="45EFDD99" w:rsidR="00FE7C60" w:rsidRPr="004B4BC5" w:rsidRDefault="00FE7C60" w:rsidP="00FE7C60">
    <w:pPr>
      <w:pStyle w:val="Nagwek"/>
      <w:rPr>
        <w:rFonts w:ascii="Arial" w:hAnsi="Arial" w:cs="Arial"/>
        <w:b/>
        <w:bCs/>
        <w:sz w:val="20"/>
        <w:szCs w:val="20"/>
      </w:rPr>
    </w:pPr>
    <w:r w:rsidRPr="004B4BC5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AF7EEFE" wp14:editId="249851F4">
          <wp:simplePos x="0" y="0"/>
          <wp:positionH relativeFrom="column">
            <wp:posOffset>4906010</wp:posOffset>
          </wp:positionH>
          <wp:positionV relativeFrom="paragraph">
            <wp:posOffset>-82839</wp:posOffset>
          </wp:positionV>
          <wp:extent cx="1066800" cy="589021"/>
          <wp:effectExtent l="0" t="0" r="0" b="1905"/>
          <wp:wrapNone/>
          <wp:docPr id="23" name="Obraz 23" descr="Obraz zawierający Grafika, projekt graficzny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355276" name="Obraz 2" descr="Obraz zawierający Grafika, projekt graficzny, zrzut ekranu, design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589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BC5">
      <w:rPr>
        <w:rFonts w:ascii="Arial" w:hAnsi="Arial" w:cs="Arial"/>
        <w:b/>
        <w:bCs/>
        <w:sz w:val="20"/>
        <w:szCs w:val="20"/>
      </w:rPr>
      <w:t>PORADNIA PSYCHOLOGICZNO-PEDAGOGICZNA</w:t>
    </w:r>
  </w:p>
  <w:p w14:paraId="08003E7B" w14:textId="77777777" w:rsidR="00FE7C60" w:rsidRPr="004B4BC5" w:rsidRDefault="00FE7C60" w:rsidP="00FE7C60">
    <w:pPr>
      <w:pStyle w:val="Nagwek"/>
      <w:rPr>
        <w:rFonts w:ascii="Arial" w:hAnsi="Arial" w:cs="Arial"/>
        <w:i/>
        <w:iCs/>
        <w:sz w:val="16"/>
        <w:szCs w:val="16"/>
      </w:rPr>
    </w:pPr>
    <w:r w:rsidRPr="004B4BC5">
      <w:rPr>
        <w:rFonts w:ascii="Arial" w:hAnsi="Arial" w:cs="Arial"/>
        <w:i/>
        <w:iCs/>
        <w:sz w:val="16"/>
        <w:szCs w:val="16"/>
      </w:rPr>
      <w:t>w Zduńskiej Woli</w:t>
    </w:r>
  </w:p>
  <w:p w14:paraId="7B56A274" w14:textId="6F9BC560" w:rsidR="00FE7C60" w:rsidRDefault="00FE7C60">
    <w:pPr>
      <w:pStyle w:val="Nagwek"/>
    </w:pPr>
  </w:p>
  <w:p w14:paraId="0D7BE1EE" w14:textId="77777777" w:rsidR="00FE7C60" w:rsidRDefault="00FE7C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F57"/>
    <w:multiLevelType w:val="hybridMultilevel"/>
    <w:tmpl w:val="4716946A"/>
    <w:lvl w:ilvl="0" w:tplc="526A23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35F8"/>
    <w:multiLevelType w:val="hybridMultilevel"/>
    <w:tmpl w:val="5014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F2410"/>
    <w:multiLevelType w:val="multilevel"/>
    <w:tmpl w:val="12D61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64"/>
    <w:rsid w:val="000F7CC0"/>
    <w:rsid w:val="00110C56"/>
    <w:rsid w:val="002758EF"/>
    <w:rsid w:val="002939F2"/>
    <w:rsid w:val="002A63A1"/>
    <w:rsid w:val="0038451C"/>
    <w:rsid w:val="00491DD5"/>
    <w:rsid w:val="004E1064"/>
    <w:rsid w:val="00635307"/>
    <w:rsid w:val="00721E29"/>
    <w:rsid w:val="0076653C"/>
    <w:rsid w:val="007C5462"/>
    <w:rsid w:val="00886EC8"/>
    <w:rsid w:val="00A4444C"/>
    <w:rsid w:val="00B73408"/>
    <w:rsid w:val="00BE4193"/>
    <w:rsid w:val="00D61874"/>
    <w:rsid w:val="00E3442B"/>
    <w:rsid w:val="00E87F29"/>
    <w:rsid w:val="00F25972"/>
    <w:rsid w:val="00F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BCBA5"/>
  <w15:docId w15:val="{3D37102F-112E-4B79-BCB7-7BDFDB2D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41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9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21E2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21E2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E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C60"/>
  </w:style>
  <w:style w:type="paragraph" w:styleId="Stopka">
    <w:name w:val="footer"/>
    <w:basedOn w:val="Normalny"/>
    <w:link w:val="StopkaZnak"/>
    <w:uiPriority w:val="99"/>
    <w:unhideWhenUsed/>
    <w:rsid w:val="00FE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radnia_zdwola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ppzdwol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Kama</cp:lastModifiedBy>
  <cp:revision>5</cp:revision>
  <cp:lastPrinted>2018-01-17T13:30:00Z</cp:lastPrinted>
  <dcterms:created xsi:type="dcterms:W3CDTF">2025-06-24T11:10:00Z</dcterms:created>
  <dcterms:modified xsi:type="dcterms:W3CDTF">2025-07-29T09:01:00Z</dcterms:modified>
</cp:coreProperties>
</file>