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7148B" w14:textId="77777777" w:rsidR="00446A40" w:rsidRDefault="00446A40" w:rsidP="00C45E16">
      <w:pPr>
        <w:ind w:firstLine="0"/>
      </w:pPr>
    </w:p>
    <w:p w14:paraId="0F5F324D" w14:textId="5B7F095D" w:rsidR="00C45E16" w:rsidRDefault="00C45E16" w:rsidP="00C45E16">
      <w:pPr>
        <w:ind w:firstLine="0"/>
      </w:pPr>
      <w:r>
        <w:t>……………………..</w:t>
      </w:r>
    </w:p>
    <w:p w14:paraId="69096A4F" w14:textId="755ED99E" w:rsidR="00C84858" w:rsidRDefault="00C45E16" w:rsidP="00C45E16">
      <w:pPr>
        <w:ind w:firstLine="0"/>
      </w:pPr>
      <w:r>
        <w:t xml:space="preserve">    /pieczątka szkoły/</w:t>
      </w:r>
    </w:p>
    <w:p w14:paraId="7C7EEEF3" w14:textId="613D1955" w:rsidR="00C45E16" w:rsidRPr="00C45E16" w:rsidRDefault="00C45E16" w:rsidP="00C45E16">
      <w:pPr>
        <w:ind w:firstLine="0"/>
        <w:rPr>
          <w:b/>
          <w:bCs/>
          <w:sz w:val="24"/>
          <w:szCs w:val="24"/>
        </w:rPr>
      </w:pPr>
      <w:r w:rsidRPr="00C45E16">
        <w:rPr>
          <w:b/>
          <w:bCs/>
          <w:sz w:val="24"/>
          <w:szCs w:val="24"/>
        </w:rPr>
        <w:t xml:space="preserve">                                                                  INFORMACJA</w:t>
      </w:r>
    </w:p>
    <w:p w14:paraId="6558C760" w14:textId="77777777" w:rsidR="00C45E16" w:rsidRPr="00C45E16" w:rsidRDefault="00C45E16" w:rsidP="00C45E16">
      <w:pPr>
        <w:ind w:firstLine="0"/>
        <w:rPr>
          <w:b/>
          <w:bCs/>
          <w:sz w:val="24"/>
          <w:szCs w:val="24"/>
        </w:rPr>
      </w:pPr>
      <w:r w:rsidRPr="00C45E16">
        <w:rPr>
          <w:b/>
          <w:bCs/>
          <w:sz w:val="24"/>
          <w:szCs w:val="24"/>
        </w:rPr>
        <w:t xml:space="preserve">                                             dla Poradni Psychologiczno – Pedagogicznej</w:t>
      </w:r>
    </w:p>
    <w:p w14:paraId="5C5355EF" w14:textId="500AD69C" w:rsidR="00C45E16" w:rsidRPr="00C45E16" w:rsidRDefault="00C45E16" w:rsidP="00C45E16">
      <w:pPr>
        <w:ind w:firstLine="0"/>
        <w:rPr>
          <w:b/>
          <w:bCs/>
          <w:sz w:val="24"/>
          <w:szCs w:val="24"/>
        </w:rPr>
      </w:pPr>
      <w:r w:rsidRPr="00C45E16">
        <w:rPr>
          <w:b/>
          <w:bCs/>
          <w:sz w:val="24"/>
          <w:szCs w:val="24"/>
        </w:rPr>
        <w:t xml:space="preserve">        o uczniu z podejrzeniem dysleksji ze względu na rodzaj trudności w pisaniu i czytaniu</w:t>
      </w:r>
    </w:p>
    <w:p w14:paraId="5B068405" w14:textId="4ED563E6" w:rsidR="00C45E16" w:rsidRDefault="00C45E16" w:rsidP="00C45E16">
      <w:pPr>
        <w:ind w:firstLine="0"/>
      </w:pPr>
      <w:r w:rsidRPr="00C45E16">
        <w:t xml:space="preserve">                            </w:t>
      </w:r>
      <w:r>
        <w:t xml:space="preserve">                      </w:t>
      </w:r>
      <w:r w:rsidRPr="00C45E16">
        <w:t xml:space="preserve">  /na podstawie arkusza Janiny Mickiewicz/</w:t>
      </w:r>
    </w:p>
    <w:p w14:paraId="52C13D32" w14:textId="77777777" w:rsidR="00C45E16" w:rsidRDefault="00C45E16" w:rsidP="00C45E16">
      <w:pPr>
        <w:ind w:firstLine="0"/>
      </w:pPr>
    </w:p>
    <w:p w14:paraId="1E3CE9C9" w14:textId="77777777" w:rsidR="00C45E16" w:rsidRDefault="00C45E16" w:rsidP="00C45E16">
      <w:pPr>
        <w:ind w:firstLine="0"/>
      </w:pPr>
    </w:p>
    <w:p w14:paraId="6563CA42" w14:textId="621F746D" w:rsidR="00C45E16" w:rsidRDefault="00C45E16" w:rsidP="00C45E16">
      <w:pPr>
        <w:ind w:firstLine="0"/>
      </w:pPr>
      <w:r>
        <w:t>……………………………………………………………</w:t>
      </w:r>
      <w:r w:rsidR="00660E9C">
        <w:t xml:space="preserve">                                ………………………</w:t>
      </w:r>
    </w:p>
    <w:p w14:paraId="60663946" w14:textId="45FBF794" w:rsidR="00660E9C" w:rsidRDefault="00660E9C" w:rsidP="00C45E16">
      <w:pPr>
        <w:ind w:firstLine="0"/>
      </w:pPr>
      <w:r>
        <w:t xml:space="preserve">                        imię i nazwisko, klasa                                                                      data urodzenia </w:t>
      </w:r>
    </w:p>
    <w:p w14:paraId="6DFA44BE" w14:textId="77777777" w:rsidR="00446A40" w:rsidRDefault="00660E9C" w:rsidP="00C45E16">
      <w:pPr>
        <w:ind w:firstLine="0"/>
      </w:pPr>
      <w:r>
        <w:t xml:space="preserve">                            </w:t>
      </w:r>
    </w:p>
    <w:p w14:paraId="29AEDD77" w14:textId="352C158D" w:rsidR="00660E9C" w:rsidRDefault="00660E9C" w:rsidP="00446A40">
      <w:pPr>
        <w:ind w:firstLine="0"/>
        <w:jc w:val="center"/>
      </w:pPr>
      <w:r>
        <w:t>Należy zakreślić i uzupełnić informacje dotyczące ucznia/ uczennicy.</w:t>
      </w:r>
    </w:p>
    <w:p w14:paraId="372578EC" w14:textId="39D8E02A" w:rsidR="00660E9C" w:rsidRPr="005C12EA" w:rsidRDefault="00660E9C" w:rsidP="00660E9C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5C12EA">
        <w:rPr>
          <w:b/>
          <w:bCs/>
          <w:sz w:val="24"/>
          <w:szCs w:val="24"/>
        </w:rPr>
        <w:t>Znajomość zasad ortograficznych</w:t>
      </w:r>
      <w:r w:rsidR="000E6179" w:rsidRPr="005C12EA">
        <w:rPr>
          <w:b/>
          <w:bCs/>
          <w:sz w:val="24"/>
          <w:szCs w:val="24"/>
        </w:rPr>
        <w:t>:</w:t>
      </w:r>
    </w:p>
    <w:p w14:paraId="29C2EDAD" w14:textId="7FEBDB6F" w:rsidR="00660E9C" w:rsidRDefault="00660E9C" w:rsidP="00660E9C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bez zastrzeżeń</w:t>
      </w:r>
    </w:p>
    <w:p w14:paraId="171885A8" w14:textId="11A506D9" w:rsidR="00660E9C" w:rsidRDefault="00660E9C" w:rsidP="005C12EA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niezadowalająca (wymienić czego dotyczy</w:t>
      </w:r>
      <w:r w:rsidR="005C12EA">
        <w:rPr>
          <w:sz w:val="24"/>
          <w:szCs w:val="24"/>
        </w:rPr>
        <w:t xml:space="preserve">) </w:t>
      </w:r>
    </w:p>
    <w:p w14:paraId="61A556F3" w14:textId="212AAD3A" w:rsidR="005C12EA" w:rsidRDefault="005C12EA" w:rsidP="005C12E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…………………………………………………………………………………………….</w:t>
      </w:r>
    </w:p>
    <w:p w14:paraId="42160633" w14:textId="42ACE506" w:rsidR="005C12EA" w:rsidRPr="005C12EA" w:rsidRDefault="005C12EA" w:rsidP="005C12E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…………………………………………………………………………………………….</w:t>
      </w:r>
    </w:p>
    <w:p w14:paraId="0BE3E36D" w14:textId="520B6352" w:rsidR="005C12EA" w:rsidRPr="005C12EA" w:rsidRDefault="005C12EA" w:rsidP="005C12E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7112AEC0" w14:textId="5571FD2E" w:rsidR="00A55F8B" w:rsidRPr="005C12EA" w:rsidRDefault="00660E9C" w:rsidP="00A55F8B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5C12EA">
        <w:rPr>
          <w:b/>
          <w:bCs/>
          <w:sz w:val="24"/>
          <w:szCs w:val="24"/>
        </w:rPr>
        <w:t>Częstotliwość występowania błędów w pracac</w:t>
      </w:r>
      <w:r w:rsidR="000E6179" w:rsidRPr="005C12EA">
        <w:rPr>
          <w:b/>
          <w:bCs/>
          <w:sz w:val="24"/>
          <w:szCs w:val="24"/>
        </w:rPr>
        <w:t>h pisemnych:</w:t>
      </w:r>
    </w:p>
    <w:p w14:paraId="0D9FB50C" w14:textId="15885309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błędy pojedyncze</w:t>
      </w:r>
    </w:p>
    <w:p w14:paraId="02B49186" w14:textId="6A3353BB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błędy nie odbiegające ilością od przeciętnie spotykanych w pracach uczniowskich</w:t>
      </w:r>
    </w:p>
    <w:p w14:paraId="3E34E5A7" w14:textId="0CBE5E11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bardzo nasilone występowanie błędów</w:t>
      </w:r>
    </w:p>
    <w:p w14:paraId="00273D9A" w14:textId="77777777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62E425B5" w14:textId="77777777" w:rsidR="00A55F8B" w:rsidRP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6644A006" w14:textId="7E2B6FD7" w:rsidR="000E6179" w:rsidRPr="005C12EA" w:rsidRDefault="000E6179" w:rsidP="00660E9C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5C12EA">
        <w:rPr>
          <w:b/>
          <w:bCs/>
          <w:sz w:val="24"/>
          <w:szCs w:val="24"/>
        </w:rPr>
        <w:t>Charakter popełnianych błędów:</w:t>
      </w:r>
      <w:r w:rsidR="00A55F8B" w:rsidRPr="005C12EA">
        <w:rPr>
          <w:b/>
          <w:bCs/>
          <w:sz w:val="24"/>
          <w:szCs w:val="24"/>
        </w:rPr>
        <w:t xml:space="preserve"> </w:t>
      </w:r>
    </w:p>
    <w:p w14:paraId="1FF4E947" w14:textId="24A2578E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517BD">
        <w:rPr>
          <w:sz w:val="24"/>
          <w:szCs w:val="24"/>
        </w:rPr>
        <w:t>„typowo” ortograficzne</w:t>
      </w:r>
    </w:p>
    <w:p w14:paraId="09CD84CE" w14:textId="17FEE934" w:rsidR="001517BD" w:rsidRDefault="001517BD" w:rsidP="00A55F8B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mylenie liter podobnych graficznie</w:t>
      </w:r>
    </w:p>
    <w:p w14:paraId="60169487" w14:textId="27E5695E" w:rsidR="001517BD" w:rsidRDefault="001517BD" w:rsidP="00A55F8B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mylenie liter odpowiedników głosek zbliżonych fonetycznie</w:t>
      </w:r>
    </w:p>
    <w:p w14:paraId="7BC3C375" w14:textId="79176A18" w:rsidR="001517BD" w:rsidRDefault="001517BD" w:rsidP="00A55F8B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opuszczanie drobnych detali graficznych liter</w:t>
      </w:r>
    </w:p>
    <w:p w14:paraId="596301CB" w14:textId="0EA38267" w:rsidR="001517BD" w:rsidRDefault="001517BD" w:rsidP="00A55F8B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opuszczanie cząstek wyrazów</w:t>
      </w:r>
    </w:p>
    <w:p w14:paraId="545E73E8" w14:textId="12FE75B5" w:rsidR="001517BD" w:rsidRDefault="001517BD" w:rsidP="00A55F8B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inne błędy</w:t>
      </w:r>
    </w:p>
    <w:p w14:paraId="07D20023" w14:textId="469338CB" w:rsidR="005C12EA" w:rsidRDefault="00EF512C" w:rsidP="00EF512C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C12EA">
        <w:rPr>
          <w:sz w:val="24"/>
          <w:szCs w:val="24"/>
        </w:rPr>
        <w:t>.</w:t>
      </w:r>
      <w:r>
        <w:rPr>
          <w:sz w:val="24"/>
          <w:szCs w:val="24"/>
        </w:rPr>
        <w:t>.………………………………………………………………………………………………</w:t>
      </w:r>
      <w:r w:rsidR="005C12EA">
        <w:rPr>
          <w:sz w:val="24"/>
          <w:szCs w:val="24"/>
        </w:rPr>
        <w:t>.</w:t>
      </w:r>
    </w:p>
    <w:p w14:paraId="46B22721" w14:textId="18F6B0EB" w:rsidR="005C12EA" w:rsidRDefault="00EF512C" w:rsidP="00EF512C">
      <w:pPr>
        <w:ind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74DAF609" w14:textId="4AEDF3CC" w:rsidR="00EF512C" w:rsidRPr="00EF512C" w:rsidRDefault="00EF512C" w:rsidP="00EF512C">
      <w:pPr>
        <w:ind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1B0E25D1" w14:textId="77777777" w:rsidR="00A55F8B" w:rsidRPr="00A55F8B" w:rsidRDefault="00A55F8B" w:rsidP="00A55F8B">
      <w:pPr>
        <w:pStyle w:val="Akapitzlist"/>
        <w:rPr>
          <w:sz w:val="24"/>
          <w:szCs w:val="24"/>
        </w:rPr>
      </w:pPr>
    </w:p>
    <w:p w14:paraId="1C3E3F46" w14:textId="77777777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09C6992B" w14:textId="57AE0DAD" w:rsidR="000E6179" w:rsidRPr="005C12EA" w:rsidRDefault="000E6179" w:rsidP="00660E9C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5C12EA">
        <w:rPr>
          <w:b/>
          <w:bCs/>
          <w:sz w:val="24"/>
          <w:szCs w:val="24"/>
        </w:rPr>
        <w:t>Poziom graficzny pisma:</w:t>
      </w:r>
    </w:p>
    <w:p w14:paraId="723B366A" w14:textId="560B85FA" w:rsidR="001517BD" w:rsidRDefault="001517BD" w:rsidP="001517BD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bez zastrzeżeń</w:t>
      </w:r>
    </w:p>
    <w:p w14:paraId="3FCBBF18" w14:textId="395C710D" w:rsidR="001517BD" w:rsidRDefault="001517BD" w:rsidP="001517BD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zaburzony (wymienić cechy pisma)</w:t>
      </w:r>
      <w:r w:rsidR="00EF512C">
        <w:rPr>
          <w:sz w:val="24"/>
          <w:szCs w:val="24"/>
        </w:rPr>
        <w:t xml:space="preserve"> </w:t>
      </w:r>
    </w:p>
    <w:p w14:paraId="38876999" w14:textId="0A5ABE9B" w:rsidR="00EF512C" w:rsidRDefault="00EF512C" w:rsidP="00EF512C">
      <w:pPr>
        <w:ind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2EA32F6A" w14:textId="3E9E1E48" w:rsidR="00EF512C" w:rsidRPr="00EF512C" w:rsidRDefault="00EF512C" w:rsidP="00EF512C">
      <w:pPr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</w:t>
      </w:r>
    </w:p>
    <w:p w14:paraId="15139304" w14:textId="1B0CA254" w:rsidR="00A55F8B" w:rsidRPr="00A55F8B" w:rsidRDefault="00A55F8B" w:rsidP="00A55F8B">
      <w:pPr>
        <w:rPr>
          <w:sz w:val="24"/>
          <w:szCs w:val="24"/>
        </w:rPr>
      </w:pPr>
    </w:p>
    <w:p w14:paraId="445B0F2D" w14:textId="1E183F14" w:rsidR="000E6179" w:rsidRDefault="000E6179" w:rsidP="00660E9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C12EA">
        <w:rPr>
          <w:b/>
          <w:bCs/>
          <w:sz w:val="24"/>
          <w:szCs w:val="24"/>
        </w:rPr>
        <w:t>Tempo pisania:</w:t>
      </w:r>
      <w:r>
        <w:rPr>
          <w:sz w:val="24"/>
          <w:szCs w:val="24"/>
        </w:rPr>
        <w:t xml:space="preserve"> szybkie, przeciętne, wolne, bardzo wolne</w:t>
      </w:r>
    </w:p>
    <w:p w14:paraId="7F5D94BD" w14:textId="77777777" w:rsidR="00A55F8B" w:rsidRPr="00A55F8B" w:rsidRDefault="00A55F8B" w:rsidP="00A55F8B">
      <w:pPr>
        <w:pStyle w:val="Akapitzlist"/>
        <w:rPr>
          <w:sz w:val="24"/>
          <w:szCs w:val="24"/>
        </w:rPr>
      </w:pPr>
    </w:p>
    <w:p w14:paraId="5B023950" w14:textId="77777777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3DF065AE" w14:textId="6ACD8CE3" w:rsidR="00EF512C" w:rsidRPr="005C12EA" w:rsidRDefault="000E6179" w:rsidP="00EF512C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5C12EA">
        <w:rPr>
          <w:b/>
          <w:bCs/>
          <w:sz w:val="24"/>
          <w:szCs w:val="24"/>
        </w:rPr>
        <w:t>Ogólna ocena samodzielnych wytworów pisemnych:</w:t>
      </w:r>
      <w:r w:rsidR="001517BD" w:rsidRPr="005C12EA">
        <w:rPr>
          <w:b/>
          <w:bCs/>
          <w:sz w:val="24"/>
          <w:szCs w:val="24"/>
        </w:rPr>
        <w:t xml:space="preserve"> </w:t>
      </w:r>
    </w:p>
    <w:p w14:paraId="05C58F8B" w14:textId="72CF05BF" w:rsidR="00EF512C" w:rsidRDefault="00EF512C" w:rsidP="00EF512C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 w14:paraId="5E0997BD" w14:textId="17787E07" w:rsidR="00EF512C" w:rsidRPr="00EF512C" w:rsidRDefault="00EF512C" w:rsidP="00EF512C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 w14:paraId="5D9B7225" w14:textId="77777777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4D0B94D8" w14:textId="77777777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29A0F84F" w14:textId="04879F80" w:rsidR="00A55F8B" w:rsidRPr="005C12EA" w:rsidRDefault="000E6179" w:rsidP="00A55F8B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5C12EA">
        <w:rPr>
          <w:b/>
          <w:bCs/>
          <w:sz w:val="24"/>
          <w:szCs w:val="24"/>
        </w:rPr>
        <w:t>Poziom wypowiedzi ustnych:</w:t>
      </w:r>
      <w:r w:rsidR="00EF512C" w:rsidRPr="005C12EA">
        <w:rPr>
          <w:b/>
          <w:bCs/>
          <w:sz w:val="24"/>
          <w:szCs w:val="24"/>
        </w:rPr>
        <w:t xml:space="preserve"> </w:t>
      </w:r>
    </w:p>
    <w:p w14:paraId="7E6E1A9F" w14:textId="2881AEAA" w:rsidR="00EF512C" w:rsidRDefault="00EF512C" w:rsidP="00EF512C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 w14:paraId="0153F62E" w14:textId="48BBEBB3" w:rsidR="00EF512C" w:rsidRPr="00EF512C" w:rsidRDefault="00EF512C" w:rsidP="00EF512C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</w:t>
      </w:r>
    </w:p>
    <w:p w14:paraId="28DC95CF" w14:textId="77777777" w:rsidR="00A55F8B" w:rsidRPr="00A55F8B" w:rsidRDefault="00A55F8B" w:rsidP="00A55F8B">
      <w:pPr>
        <w:pStyle w:val="Akapitzlist"/>
        <w:rPr>
          <w:sz w:val="24"/>
          <w:szCs w:val="24"/>
        </w:rPr>
      </w:pPr>
    </w:p>
    <w:p w14:paraId="15423AF5" w14:textId="77777777" w:rsidR="00A55F8B" w:rsidRP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691A8900" w14:textId="2A010E03" w:rsidR="005C12EA" w:rsidRPr="000F6B42" w:rsidRDefault="000E6179" w:rsidP="000F6B42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0F6B42">
        <w:rPr>
          <w:b/>
          <w:bCs/>
          <w:sz w:val="24"/>
          <w:szCs w:val="24"/>
        </w:rPr>
        <w:t>Poprawnoś</w:t>
      </w:r>
      <w:r w:rsidR="005C12EA" w:rsidRPr="000F6B42">
        <w:rPr>
          <w:b/>
          <w:bCs/>
          <w:sz w:val="24"/>
          <w:szCs w:val="24"/>
        </w:rPr>
        <w:t>ć</w:t>
      </w:r>
      <w:r w:rsidR="000F6B42">
        <w:rPr>
          <w:b/>
          <w:bCs/>
          <w:sz w:val="24"/>
          <w:szCs w:val="24"/>
        </w:rPr>
        <w:t xml:space="preserve"> </w:t>
      </w:r>
      <w:r w:rsidRPr="000F6B42">
        <w:rPr>
          <w:b/>
          <w:bCs/>
          <w:sz w:val="24"/>
          <w:szCs w:val="24"/>
        </w:rPr>
        <w:t>artykulacyjna:</w:t>
      </w:r>
      <w:r w:rsidR="000F6B42">
        <w:rPr>
          <w:b/>
          <w:bCs/>
          <w:sz w:val="24"/>
          <w:szCs w:val="24"/>
        </w:rPr>
        <w:t xml:space="preserve"> </w:t>
      </w:r>
    </w:p>
    <w:p w14:paraId="363E9A50" w14:textId="77777777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7BD290A3" w14:textId="77777777" w:rsid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1F9B253F" w14:textId="02A6DD12" w:rsidR="00A55F8B" w:rsidRPr="005C12EA" w:rsidRDefault="000E6179" w:rsidP="00A55F8B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5C12EA">
        <w:rPr>
          <w:b/>
          <w:bCs/>
          <w:sz w:val="24"/>
          <w:szCs w:val="24"/>
        </w:rPr>
        <w:t>Postępy w nauce języków obcych:</w:t>
      </w:r>
      <w:r w:rsidR="001517BD" w:rsidRPr="005C12EA">
        <w:rPr>
          <w:b/>
          <w:bCs/>
          <w:sz w:val="24"/>
          <w:szCs w:val="24"/>
        </w:rPr>
        <w:t xml:space="preserve"> </w:t>
      </w:r>
    </w:p>
    <w:p w14:paraId="5F891A0F" w14:textId="0D63C108" w:rsidR="001517BD" w:rsidRDefault="001517BD" w:rsidP="001517BD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dobre</w:t>
      </w:r>
    </w:p>
    <w:p w14:paraId="26F35A16" w14:textId="75C84127" w:rsidR="001517BD" w:rsidRDefault="001517BD" w:rsidP="001517BD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wystarczające</w:t>
      </w:r>
    </w:p>
    <w:p w14:paraId="0C3346BF" w14:textId="54EB70F4" w:rsidR="001517BD" w:rsidRDefault="001517BD" w:rsidP="001517BD">
      <w:pPr>
        <w:pStyle w:val="Akapitzlist"/>
        <w:ind w:left="1080" w:firstLine="0"/>
        <w:rPr>
          <w:sz w:val="24"/>
          <w:szCs w:val="24"/>
        </w:rPr>
      </w:pPr>
      <w:r>
        <w:rPr>
          <w:sz w:val="24"/>
          <w:szCs w:val="24"/>
        </w:rPr>
        <w:t>- niezadowalające</w:t>
      </w:r>
    </w:p>
    <w:p w14:paraId="46DFE791" w14:textId="77777777" w:rsidR="00A55F8B" w:rsidRPr="00A55F8B" w:rsidRDefault="00A55F8B" w:rsidP="00A55F8B">
      <w:pPr>
        <w:pStyle w:val="Akapitzlist"/>
        <w:rPr>
          <w:sz w:val="24"/>
          <w:szCs w:val="24"/>
        </w:rPr>
      </w:pPr>
    </w:p>
    <w:p w14:paraId="7F53A4A2" w14:textId="77777777" w:rsidR="00A55F8B" w:rsidRP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334B3CE0" w14:textId="7A7A217C" w:rsidR="00A55F8B" w:rsidRPr="000F6B42" w:rsidRDefault="00A55F8B" w:rsidP="00A55F8B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0F6B42">
        <w:rPr>
          <w:b/>
          <w:bCs/>
          <w:sz w:val="24"/>
          <w:szCs w:val="24"/>
        </w:rPr>
        <w:t>Oceny szkolne z poszczególnych przedmiotów nauczania z ostatniego półrocza/ końca roku szkolnego:</w:t>
      </w:r>
      <w:r w:rsidR="00EF512C" w:rsidRPr="000F6B42">
        <w:rPr>
          <w:b/>
          <w:bCs/>
          <w:sz w:val="24"/>
          <w:szCs w:val="24"/>
        </w:rPr>
        <w:t xml:space="preserve"> </w:t>
      </w:r>
    </w:p>
    <w:p w14:paraId="18A9761A" w14:textId="5D885841" w:rsidR="00EF512C" w:rsidRDefault="00EF512C" w:rsidP="00EF512C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………………………………………….                    ………………………………………</w:t>
      </w:r>
    </w:p>
    <w:p w14:paraId="0F5A5474" w14:textId="692AB0B4" w:rsidR="00EF512C" w:rsidRDefault="00EF512C" w:rsidP="00EF512C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                     ……………………………………….</w:t>
      </w:r>
    </w:p>
    <w:p w14:paraId="48EEB91F" w14:textId="454091EF" w:rsidR="00EF512C" w:rsidRPr="00EF512C" w:rsidRDefault="00EF512C" w:rsidP="00EF512C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………………………………………....                    ……………………………………….</w:t>
      </w:r>
    </w:p>
    <w:p w14:paraId="60C0C809" w14:textId="77777777" w:rsidR="00A55F8B" w:rsidRPr="00A55F8B" w:rsidRDefault="00A55F8B" w:rsidP="00A55F8B">
      <w:pPr>
        <w:pStyle w:val="Akapitzlist"/>
        <w:ind w:left="1080" w:firstLine="0"/>
        <w:rPr>
          <w:sz w:val="24"/>
          <w:szCs w:val="24"/>
        </w:rPr>
      </w:pPr>
    </w:p>
    <w:p w14:paraId="5DDB29D4" w14:textId="675910BD" w:rsidR="00A55F8B" w:rsidRPr="000F6B42" w:rsidRDefault="00A55F8B" w:rsidP="00660E9C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0F6B42">
        <w:rPr>
          <w:b/>
          <w:bCs/>
          <w:sz w:val="24"/>
          <w:szCs w:val="24"/>
        </w:rPr>
        <w:t>Inne uwagi/informacje:</w:t>
      </w:r>
      <w:r w:rsidR="001517BD" w:rsidRPr="000F6B42">
        <w:rPr>
          <w:b/>
          <w:bCs/>
          <w:sz w:val="24"/>
          <w:szCs w:val="24"/>
        </w:rPr>
        <w:t xml:space="preserve"> </w:t>
      </w:r>
    </w:p>
    <w:p w14:paraId="1E096F01" w14:textId="77777777" w:rsidR="00464F77" w:rsidRDefault="00464F77" w:rsidP="00464F77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</w:p>
    <w:p w14:paraId="3A2D7C36" w14:textId="185F6098" w:rsidR="00464F77" w:rsidRPr="00464F77" w:rsidRDefault="00464F77" w:rsidP="00464F77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</w:t>
      </w:r>
    </w:p>
    <w:p w14:paraId="3FC529E6" w14:textId="4EE12F2E" w:rsidR="001517BD" w:rsidRDefault="001517BD" w:rsidP="001517BD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F7B9A77" w14:textId="6C5B399B" w:rsidR="001517BD" w:rsidRDefault="001517BD" w:rsidP="001517BD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4AD9AEED" w14:textId="2F947DDD" w:rsidR="001517BD" w:rsidRDefault="001517BD" w:rsidP="001517BD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Do powyższej informacji wymagane jest załączenie prac klasowych </w:t>
      </w:r>
      <w:r w:rsidRPr="000F6B42">
        <w:rPr>
          <w:b/>
          <w:bCs/>
          <w:sz w:val="24"/>
          <w:szCs w:val="24"/>
        </w:rPr>
        <w:t>(oryginały lub</w:t>
      </w:r>
      <w:r>
        <w:rPr>
          <w:sz w:val="24"/>
          <w:szCs w:val="24"/>
        </w:rPr>
        <w:t xml:space="preserve"> </w:t>
      </w:r>
      <w:r w:rsidRPr="000F6B42">
        <w:rPr>
          <w:b/>
          <w:bCs/>
          <w:sz w:val="24"/>
          <w:szCs w:val="24"/>
        </w:rPr>
        <w:t>kolorowe ksero)</w:t>
      </w:r>
      <w:r>
        <w:rPr>
          <w:sz w:val="24"/>
          <w:szCs w:val="24"/>
        </w:rPr>
        <w:t xml:space="preserve"> tj. samodzieln</w:t>
      </w:r>
      <w:r w:rsidR="00722038">
        <w:rPr>
          <w:sz w:val="24"/>
          <w:szCs w:val="24"/>
        </w:rPr>
        <w:t>ej</w:t>
      </w:r>
      <w:r>
        <w:rPr>
          <w:sz w:val="24"/>
          <w:szCs w:val="24"/>
        </w:rPr>
        <w:t xml:space="preserve"> wypowied</w:t>
      </w:r>
      <w:r w:rsidR="00722038">
        <w:rPr>
          <w:sz w:val="24"/>
          <w:szCs w:val="24"/>
        </w:rPr>
        <w:t>zi</w:t>
      </w:r>
      <w:r>
        <w:rPr>
          <w:sz w:val="24"/>
          <w:szCs w:val="24"/>
        </w:rPr>
        <w:t xml:space="preserve"> pisemn</w:t>
      </w:r>
      <w:r w:rsidR="00722038">
        <w:rPr>
          <w:sz w:val="24"/>
          <w:szCs w:val="24"/>
        </w:rPr>
        <w:t xml:space="preserve">ej </w:t>
      </w:r>
      <w:r>
        <w:rPr>
          <w:sz w:val="24"/>
          <w:szCs w:val="24"/>
        </w:rPr>
        <w:t>ucznia typu wypracowanie</w:t>
      </w:r>
      <w:r w:rsidR="00F30F0B">
        <w:rPr>
          <w:sz w:val="24"/>
          <w:szCs w:val="24"/>
        </w:rPr>
        <w:t xml:space="preserve"> oraz </w:t>
      </w:r>
      <w:r w:rsidR="000F6B42">
        <w:rPr>
          <w:sz w:val="24"/>
          <w:szCs w:val="24"/>
        </w:rPr>
        <w:t>(co najmniej dwa) d</w:t>
      </w:r>
      <w:r w:rsidR="00F30F0B">
        <w:rPr>
          <w:sz w:val="24"/>
          <w:szCs w:val="24"/>
        </w:rPr>
        <w:t xml:space="preserve">yktanda. </w:t>
      </w:r>
    </w:p>
    <w:p w14:paraId="3D8E5303" w14:textId="77777777" w:rsidR="00F30F0B" w:rsidRDefault="00F30F0B" w:rsidP="001517BD">
      <w:pPr>
        <w:ind w:left="360" w:firstLine="0"/>
        <w:rPr>
          <w:sz w:val="24"/>
          <w:szCs w:val="24"/>
        </w:rPr>
      </w:pPr>
    </w:p>
    <w:p w14:paraId="3F69EB14" w14:textId="3D6AB6CA" w:rsidR="00F30F0B" w:rsidRDefault="00F30F0B" w:rsidP="001517BD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………………………………………                                           ………………………….</w:t>
      </w:r>
    </w:p>
    <w:p w14:paraId="2E18AD6B" w14:textId="6B663B21" w:rsidR="00660E9C" w:rsidRPr="001366A4" w:rsidRDefault="00F30F0B" w:rsidP="00446A40">
      <w:pPr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 data, podpis nauczyciela polonisty                                                  pieczątka dyrektora</w:t>
      </w:r>
    </w:p>
    <w:sectPr w:rsidR="00660E9C" w:rsidRPr="001366A4" w:rsidSect="00446A40">
      <w:headerReference w:type="default" r:id="rId7"/>
      <w:footerReference w:type="default" r:id="rId8"/>
      <w:pgSz w:w="11906" w:h="16838"/>
      <w:pgMar w:top="1417" w:right="1417" w:bottom="1417" w:left="1417" w:header="426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58C6C" w14:textId="77777777" w:rsidR="00744965" w:rsidRDefault="00744965" w:rsidP="00660E9C">
      <w:pPr>
        <w:spacing w:after="0"/>
      </w:pPr>
      <w:r>
        <w:separator/>
      </w:r>
    </w:p>
  </w:endnote>
  <w:endnote w:type="continuationSeparator" w:id="0">
    <w:p w14:paraId="16F99E6C" w14:textId="77777777" w:rsidR="00744965" w:rsidRDefault="00744965" w:rsidP="00660E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2751" w14:textId="77777777" w:rsidR="00446A40" w:rsidRPr="008C3607" w:rsidRDefault="00446A40" w:rsidP="00446A40">
    <w:pPr>
      <w:shd w:val="clear" w:color="auto" w:fill="FFFFFF"/>
      <w:ind w:firstLine="0"/>
      <w:rPr>
        <w:rFonts w:ascii="Arial" w:hAnsi="Arial" w:cs="Arial"/>
        <w:sz w:val="16"/>
        <w:szCs w:val="16"/>
      </w:rPr>
    </w:pPr>
    <w:r w:rsidRPr="008C3607">
      <w:rPr>
        <w:rFonts w:ascii="Arial" w:hAnsi="Arial" w:cs="Arial"/>
        <w:sz w:val="16"/>
        <w:szCs w:val="16"/>
      </w:rPr>
      <w:t xml:space="preserve">Kontakt: ul. Żeromskiego 3a, Zduńska Wola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C3607">
      <w:rPr>
        <w:rFonts w:ascii="Arial" w:hAnsi="Arial" w:cs="Arial"/>
        <w:sz w:val="16"/>
        <w:szCs w:val="16"/>
      </w:rPr>
      <w:t>Poradnia czynna jest codziennie w godzinach 8 – 16</w:t>
    </w:r>
  </w:p>
  <w:p w14:paraId="69B70B0A" w14:textId="77777777" w:rsidR="00446A40" w:rsidRPr="008C3607" w:rsidRDefault="00446A40" w:rsidP="00446A40">
    <w:pPr>
      <w:shd w:val="clear" w:color="auto" w:fill="FFFFFF"/>
      <w:ind w:firstLine="0"/>
      <w:rPr>
        <w:rFonts w:ascii="Arial" w:hAnsi="Arial" w:cs="Arial"/>
        <w:sz w:val="16"/>
        <w:szCs w:val="16"/>
      </w:rPr>
    </w:pPr>
    <w:r w:rsidRPr="008C3607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248E9">
        <w:rPr>
          <w:rStyle w:val="Hipercze"/>
          <w:rFonts w:ascii="Arial" w:hAnsi="Arial" w:cs="Arial"/>
          <w:sz w:val="16"/>
          <w:szCs w:val="16"/>
        </w:rPr>
        <w:t>sekretariat@pppzdwola.pl</w:t>
      </w:r>
    </w:hyperlink>
    <w:r w:rsidRPr="008C360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C3607">
      <w:rPr>
        <w:rFonts w:ascii="Arial" w:hAnsi="Arial" w:cs="Arial"/>
        <w:sz w:val="16"/>
        <w:szCs w:val="16"/>
      </w:rPr>
      <w:t>Sekretariat przyjmuje interesantów w godzinach 8 – 15</w:t>
    </w:r>
  </w:p>
  <w:p w14:paraId="48ACAF4E" w14:textId="2A89D5A2" w:rsidR="00446A40" w:rsidRPr="00446A40" w:rsidRDefault="00446A40" w:rsidP="00446A40">
    <w:pPr>
      <w:shd w:val="clear" w:color="auto" w:fill="FFFFFF"/>
      <w:ind w:firstLine="0"/>
      <w:rPr>
        <w:rFonts w:ascii="Arial" w:hAnsi="Arial" w:cs="Arial"/>
        <w:sz w:val="16"/>
        <w:szCs w:val="16"/>
      </w:rPr>
    </w:pPr>
    <w:proofErr w:type="spellStart"/>
    <w:r w:rsidRPr="008C3607">
      <w:rPr>
        <w:rFonts w:ascii="Arial" w:hAnsi="Arial" w:cs="Arial"/>
        <w:sz w:val="16"/>
        <w:szCs w:val="16"/>
      </w:rPr>
      <w:t>tel</w:t>
    </w:r>
    <w:proofErr w:type="spellEnd"/>
    <w:r w:rsidRPr="008C3607">
      <w:rPr>
        <w:rFonts w:ascii="Arial" w:hAnsi="Arial" w:cs="Arial"/>
        <w:sz w:val="16"/>
        <w:szCs w:val="16"/>
      </w:rPr>
      <w:t>: 43 823 36 34, kom. 733 905</w:t>
    </w:r>
    <w:r>
      <w:rPr>
        <w:rFonts w:ascii="Arial" w:hAnsi="Arial" w:cs="Arial"/>
        <w:sz w:val="16"/>
        <w:szCs w:val="16"/>
      </w:rPr>
      <w:t> </w:t>
    </w:r>
    <w:r w:rsidRPr="008C3607">
      <w:rPr>
        <w:rFonts w:ascii="Arial" w:hAnsi="Arial" w:cs="Arial"/>
        <w:sz w:val="16"/>
        <w:szCs w:val="16"/>
      </w:rPr>
      <w:t>442</w:t>
    </w:r>
    <w:r w:rsidRPr="008C3607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C3607">
      <w:rPr>
        <w:rFonts w:ascii="Arial" w:hAnsi="Arial" w:cs="Arial"/>
        <w:b/>
        <w:bCs/>
        <w:sz w:val="16"/>
        <w:szCs w:val="16"/>
      </w:rPr>
      <w:t>Świadczymy pomoc bezpłatnie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16619" w14:textId="77777777" w:rsidR="00744965" w:rsidRDefault="00744965" w:rsidP="00660E9C">
      <w:pPr>
        <w:spacing w:after="0"/>
      </w:pPr>
      <w:r>
        <w:separator/>
      </w:r>
    </w:p>
  </w:footnote>
  <w:footnote w:type="continuationSeparator" w:id="0">
    <w:p w14:paraId="45DACA23" w14:textId="77777777" w:rsidR="00744965" w:rsidRDefault="00744965" w:rsidP="00660E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2E6FA" w14:textId="74C35044" w:rsidR="0049122C" w:rsidRPr="004B4BC5" w:rsidRDefault="0049122C" w:rsidP="00441A66">
    <w:pPr>
      <w:pStyle w:val="Nagwek"/>
      <w:ind w:firstLine="0"/>
      <w:rPr>
        <w:rFonts w:ascii="Arial" w:hAnsi="Arial" w:cs="Arial"/>
        <w:b/>
        <w:bCs/>
        <w:sz w:val="20"/>
        <w:szCs w:val="20"/>
      </w:rPr>
    </w:pPr>
    <w:r w:rsidRPr="004B4BC5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99994A3" wp14:editId="23E810C0">
          <wp:simplePos x="0" y="0"/>
          <wp:positionH relativeFrom="column">
            <wp:posOffset>4906010</wp:posOffset>
          </wp:positionH>
          <wp:positionV relativeFrom="paragraph">
            <wp:posOffset>-82839</wp:posOffset>
          </wp:positionV>
          <wp:extent cx="1066800" cy="589021"/>
          <wp:effectExtent l="0" t="0" r="0" b="1905"/>
          <wp:wrapNone/>
          <wp:docPr id="11" name="Obraz 11" descr="Obraz zawierający Grafika, projekt graficzny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355276" name="Obraz 2" descr="Obraz zawierający Grafika, projekt graficzny, zrzut ekranu, design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589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BC5">
      <w:rPr>
        <w:rFonts w:ascii="Arial" w:hAnsi="Arial" w:cs="Arial"/>
        <w:b/>
        <w:bCs/>
        <w:sz w:val="20"/>
        <w:szCs w:val="20"/>
      </w:rPr>
      <w:t>PORADNIA PSYCHOLOGICZNO-PEDAGOGICZNA</w:t>
    </w:r>
  </w:p>
  <w:p w14:paraId="0B23F9F0" w14:textId="77777777" w:rsidR="0049122C" w:rsidRPr="004B4BC5" w:rsidRDefault="0049122C" w:rsidP="00441A66">
    <w:pPr>
      <w:pStyle w:val="Nagwek"/>
      <w:ind w:firstLine="0"/>
      <w:rPr>
        <w:rFonts w:ascii="Arial" w:hAnsi="Arial" w:cs="Arial"/>
        <w:i/>
        <w:iCs/>
        <w:sz w:val="16"/>
        <w:szCs w:val="16"/>
      </w:rPr>
    </w:pPr>
    <w:r w:rsidRPr="004B4BC5">
      <w:rPr>
        <w:rFonts w:ascii="Arial" w:hAnsi="Arial" w:cs="Arial"/>
        <w:i/>
        <w:iCs/>
        <w:sz w:val="16"/>
        <w:szCs w:val="16"/>
      </w:rPr>
      <w:t>w Zduńskiej Woli</w:t>
    </w:r>
  </w:p>
  <w:p w14:paraId="0A7FB0D1" w14:textId="3CBE8A10" w:rsidR="0049122C" w:rsidRDefault="0049122C">
    <w:pPr>
      <w:pStyle w:val="Nagwek"/>
    </w:pPr>
  </w:p>
  <w:p w14:paraId="65CBD9CA" w14:textId="77777777" w:rsidR="0049122C" w:rsidRDefault="004912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F7BA6"/>
    <w:multiLevelType w:val="hybridMultilevel"/>
    <w:tmpl w:val="693815B4"/>
    <w:lvl w:ilvl="0" w:tplc="8C340F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BD"/>
    <w:rsid w:val="000E6179"/>
    <w:rsid w:val="000F6B42"/>
    <w:rsid w:val="001366A4"/>
    <w:rsid w:val="001517BD"/>
    <w:rsid w:val="0037091A"/>
    <w:rsid w:val="00441A66"/>
    <w:rsid w:val="00446A40"/>
    <w:rsid w:val="00464F77"/>
    <w:rsid w:val="0049122C"/>
    <w:rsid w:val="00493017"/>
    <w:rsid w:val="004C08DD"/>
    <w:rsid w:val="00585008"/>
    <w:rsid w:val="005C12EA"/>
    <w:rsid w:val="005D07BD"/>
    <w:rsid w:val="005D0B72"/>
    <w:rsid w:val="00660E9C"/>
    <w:rsid w:val="00722038"/>
    <w:rsid w:val="00744965"/>
    <w:rsid w:val="0076237C"/>
    <w:rsid w:val="00A55F8B"/>
    <w:rsid w:val="00AC78ED"/>
    <w:rsid w:val="00BF5F60"/>
    <w:rsid w:val="00C45E16"/>
    <w:rsid w:val="00C84858"/>
    <w:rsid w:val="00DB444E"/>
    <w:rsid w:val="00E90302"/>
    <w:rsid w:val="00EF512C"/>
    <w:rsid w:val="00F3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E391B"/>
  <w15:chartTrackingRefBased/>
  <w15:docId w15:val="{63DB9710-E227-4DB1-AAFC-467F8AFD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2"/>
        <w:sz w:val="22"/>
        <w:szCs w:val="22"/>
        <w:lang w:val="pl-PL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0E9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0E9C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0E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0E9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912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9122C"/>
  </w:style>
  <w:style w:type="paragraph" w:styleId="Stopka">
    <w:name w:val="footer"/>
    <w:basedOn w:val="Normalny"/>
    <w:link w:val="StopkaZnak"/>
    <w:uiPriority w:val="99"/>
    <w:unhideWhenUsed/>
    <w:rsid w:val="004912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9122C"/>
  </w:style>
  <w:style w:type="character" w:styleId="Hipercze">
    <w:name w:val="Hyperlink"/>
    <w:basedOn w:val="Domylnaczcionkaakapitu"/>
    <w:uiPriority w:val="99"/>
    <w:unhideWhenUsed/>
    <w:rsid w:val="00446A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pppzdwol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Kama</cp:lastModifiedBy>
  <cp:revision>4</cp:revision>
  <dcterms:created xsi:type="dcterms:W3CDTF">2025-06-24T10:51:00Z</dcterms:created>
  <dcterms:modified xsi:type="dcterms:W3CDTF">2025-07-29T08:50:00Z</dcterms:modified>
</cp:coreProperties>
</file>